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30"/>
        </w:tabs>
        <w:jc w:val="center"/>
        <w:rPr>
          <w:rFonts w:hint="eastAsia"/>
          <w:sz w:val="52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1948815" cy="1947545"/>
            <wp:effectExtent l="0" t="0" r="1905" b="3175"/>
            <wp:docPr id="2" name="图片 2" descr="C:/Users/Administrator/Desktop/孙帅祥/微信图片_20231018184055.jpg微信图片_2023101818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孙帅祥/微信图片_20231018184055.jpg微信图片_202310181840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93" r="1793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330"/>
        </w:tabs>
        <w:jc w:val="center"/>
        <w:rPr>
          <w:rFonts w:hint="eastAsia"/>
          <w:szCs w:val="21"/>
        </w:rPr>
      </w:pPr>
    </w:p>
    <w:p>
      <w:pPr>
        <w:tabs>
          <w:tab w:val="left" w:pos="3330"/>
        </w:tabs>
        <w:jc w:val="center"/>
        <w:rPr>
          <w:rFonts w:hint="eastAsia"/>
          <w:sz w:val="52"/>
        </w:rPr>
      </w:pPr>
      <w:r>
        <w:rPr>
          <w:sz w:val="52"/>
        </w:rPr>
        <w:pict>
          <v:shape id="_x0000_i1025" o:spt="136" type="#_x0000_t136" style="height:67.55pt;width:387.0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青岛兴华汽车工程学校" style="font-family:华文行楷;font-size:32pt;v-text-align:center;"/>
            <w10:wrap type="none"/>
            <w10:anchorlock/>
          </v:shape>
        </w:pict>
      </w:r>
    </w:p>
    <w:p>
      <w:pPr>
        <w:tabs>
          <w:tab w:val="left" w:pos="3330"/>
        </w:tabs>
        <w:jc w:val="center"/>
        <w:rPr>
          <w:rFonts w:hint="eastAsia"/>
          <w:sz w:val="24"/>
        </w:rPr>
      </w:pPr>
    </w:p>
    <w:p>
      <w:pPr>
        <w:tabs>
          <w:tab w:val="left" w:pos="3330"/>
        </w:tabs>
        <w:jc w:val="center"/>
        <w:rPr>
          <w:rFonts w:hint="eastAsia"/>
          <w:sz w:val="52"/>
        </w:rPr>
      </w:pPr>
      <w:r>
        <w:rPr>
          <w:rFonts w:hint="eastAsia"/>
          <w:b/>
          <w:sz w:val="52"/>
        </w:rPr>
        <w:pict>
          <v:shape id="_x0000_i1026" o:spt="136" type="#_x0000_t136" style="height:36pt;width:291.8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2024年春季趣味运动会" style="font-family:楷体;font-size:36pt;v-text-align:center;"/>
            <w10:wrap type="none"/>
            <w10:anchorlock/>
          </v:shape>
        </w:pict>
      </w:r>
    </w:p>
    <w:p>
      <w:pPr>
        <w:tabs>
          <w:tab w:val="left" w:pos="3330"/>
        </w:tabs>
        <w:jc w:val="center"/>
        <w:rPr>
          <w:rFonts w:hint="eastAsia"/>
          <w:sz w:val="52"/>
        </w:rPr>
      </w:pPr>
    </w:p>
    <w:p>
      <w:pPr>
        <w:tabs>
          <w:tab w:val="center" w:pos="4588"/>
          <w:tab w:val="left" w:pos="5138"/>
        </w:tabs>
        <w:jc w:val="center"/>
        <w:rPr>
          <w:rFonts w:hint="eastAsia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>
          <v:shape id="_x0000_i1027" o:spt="136" type="#_x0000_t136" style="height:63.05pt;width:180pt;rotation:5898240f;" fillcolor="#00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秩序册" style="font-family:华文行楷;font-size:60pt;v-rotate-letters:t;v-text-align:center;"/>
            <w10:wrap type="none"/>
            <w10:anchorlock/>
          </v:shape>
        </w:pict>
      </w:r>
    </w:p>
    <w:p>
      <w:pPr>
        <w:ind w:firstLine="4760" w:firstLineChars="1700"/>
        <w:rPr>
          <w:rFonts w:hint="eastAsia"/>
          <w:bCs/>
          <w:sz w:val="28"/>
        </w:rPr>
      </w:pPr>
    </w:p>
    <w:p>
      <w:pPr>
        <w:ind w:firstLine="4760" w:firstLineChars="1700"/>
        <w:rPr>
          <w:rFonts w:hint="eastAsia"/>
          <w:bCs/>
          <w:sz w:val="28"/>
        </w:rPr>
      </w:pPr>
    </w:p>
    <w:p>
      <w:pPr>
        <w:ind w:firstLine="2168" w:firstLineChars="600"/>
        <w:jc w:val="left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地点：田径运动场</w:t>
      </w:r>
    </w:p>
    <w:p>
      <w:pPr>
        <w:ind w:firstLine="2160" w:firstLineChars="600"/>
        <w:jc w:val="left"/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:shd w:val="pct10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时间：202</w:t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 w:asciiTheme="minorEastAsia" w:hAnsiTheme="minorEastAsia" w:cstheme="minorEastAsia"/>
          <w:b w:val="0"/>
          <w:bCs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青岛兴华汽车工程学校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2024年春季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趣味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运动会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规程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全面贯彻落实学校阳光体育工作计划要求，本着树立“健康第一”的思想，以活动为依托，实施“我参与我快乐”的精神，丰富学生校园文化生活，提高全校学生的身体素质和运动水平，展现我校师生的良好的精神风貌，经学校研究决定，召开青岛兴华汽车工程学校春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趣味</w:t>
      </w:r>
      <w:r>
        <w:rPr>
          <w:rFonts w:hint="eastAsia" w:ascii="仿宋" w:hAnsi="仿宋" w:eastAsia="仿宋" w:cs="仿宋"/>
          <w:sz w:val="32"/>
          <w:szCs w:val="32"/>
        </w:rPr>
        <w:t>运动会。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一、比赛时间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开幕式时间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2024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30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闭幕式时间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2024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16:00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竞赛时间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</w:t>
      </w:r>
      <w:r>
        <w:rPr>
          <w:rFonts w:hint="eastAsia" w:ascii="仿宋" w:hAnsi="仿宋" w:eastAsia="仿宋" w:cs="仿宋"/>
          <w:sz w:val="32"/>
          <w:szCs w:val="32"/>
        </w:rPr>
        <w:t>2024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30-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15:50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二、比赛地点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东南院田径场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组别与项目设置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1.组别：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学生： 男子组、女子组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男女混合组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教师：男教工组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女教工组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男女教工混合组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2.比赛项目：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学生男子组：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1分钟跳绳、立定跳远、</w:t>
      </w:r>
      <w:r>
        <w:rPr>
          <w:rFonts w:hint="eastAsia" w:ascii="仿宋" w:hAnsi="仿宋" w:eastAsia="仿宋" w:cs="仿宋"/>
          <w:sz w:val="32"/>
          <w:szCs w:val="32"/>
        </w:rPr>
        <w:t>50米跳绳跑、螃蟹赛跑（2人背夹球）、众人一条心（8人）、4×100米接力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学生女子组：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1分钟跳绳、立定跳远、</w:t>
      </w:r>
      <w:r>
        <w:rPr>
          <w:rFonts w:hint="eastAsia" w:ascii="仿宋" w:hAnsi="仿宋" w:eastAsia="仿宋" w:cs="仿宋"/>
          <w:sz w:val="32"/>
          <w:szCs w:val="32"/>
        </w:rPr>
        <w:t>50米跳绳跑、螃蟹赛跑（2人背夹球）、4×100米接力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学生男女混合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：齐心协力（5人6足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男女不限）、众人一条心（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8人，</w:t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女混合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男教工组：50米托球跑、50米运球跑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女教工组：50米托球跑、50米运球跑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教工男女混合组：</w:t>
      </w:r>
      <w:r>
        <w:rPr>
          <w:rFonts w:hint="eastAsia" w:ascii="仿宋" w:hAnsi="仿宋" w:eastAsia="仿宋" w:cs="仿宋"/>
          <w:sz w:val="32"/>
          <w:szCs w:val="32"/>
        </w:rPr>
        <w:t>4×100米混合接力（ 2男 2女）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齐心协力（5人6足男女不限）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3.备注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众人一条心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：参赛者以8人为一组，要求8人肩搭肩，从起点起跑，不可出现摔倒或放手的现象，（出现以上现象者应原地准备好继续进行或放弃比赛），手始终在另一个队员肩上。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最后一名队员到达终点时间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确认比赛成绩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四、报名方法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参赛运动员</w:t>
      </w:r>
      <w:r>
        <w:rPr>
          <w:rFonts w:hint="eastAsia" w:ascii="仿宋" w:hAnsi="仿宋" w:eastAsia="仿宋" w:cs="仿宋"/>
          <w:sz w:val="32"/>
          <w:szCs w:val="32"/>
        </w:rPr>
        <w:t xml:space="preserve">于 4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 日下午放学前完成报名，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学以班级为单位</w:t>
      </w:r>
      <w:r>
        <w:rPr>
          <w:rFonts w:hint="eastAsia" w:ascii="仿宋" w:hAnsi="仿宋" w:eastAsia="仿宋" w:cs="仿宋"/>
          <w:sz w:val="32"/>
          <w:szCs w:val="32"/>
        </w:rPr>
        <w:t>将报名名单发给年级主任，由年级主任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整理后</w:t>
      </w:r>
      <w:r>
        <w:rPr>
          <w:rFonts w:hint="eastAsia" w:ascii="仿宋" w:hAnsi="仿宋" w:eastAsia="仿宋" w:cs="仿宋"/>
          <w:sz w:val="32"/>
          <w:szCs w:val="32"/>
        </w:rPr>
        <w:t>上报政教处。报名单男女各填一张，过期以弃权论。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2.各班每人限报 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单项，每项限报 2 人，可兼报团体项目。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3.教工报名以办公室为单位统计，每人限报</w:t>
      </w:r>
      <w:r>
        <w:rPr>
          <w:rFonts w:hint="eastAsia" w:ascii="仿宋" w:hAnsi="仿宋" w:eastAsia="仿宋" w:cs="仿宋"/>
          <w:sz w:val="32"/>
          <w:szCs w:val="32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单项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，可兼报团体项目，直接报政教处。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4.教工组团体项目分高一、高二、高三、行政、招办五个团体比赛。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分方法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1.每班可以选择一名参赛教工作为本班的加分助力，该名教工参与的比赛项目所获积分计入班级团体总分，各班需在运动会开始前确认好助力人选，确认后中途不允许更换，报政教处备案。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每项比赛按成绩取前 6 名，按 7、5、4、3、2、1 记分，团体项目按双倍记分。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六、奖励方法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众人一条心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项目男子组奖励第一名，混合组奖励前两名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其余项目</w:t>
      </w:r>
      <w:r>
        <w:rPr>
          <w:rFonts w:hint="eastAsia" w:ascii="仿宋" w:hAnsi="仿宋" w:eastAsia="仿宋" w:cs="仿宋"/>
          <w:sz w:val="32"/>
          <w:szCs w:val="32"/>
        </w:rPr>
        <w:t>每项奖励前三名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含团体项目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团体总分表彰: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高一、高二年级分别排名，各取本年级团体总分前三名的班级获奖。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3.精神文明班级：高一2个班，高二3个班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由政教处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按相关规定</w:t>
      </w:r>
      <w:r>
        <w:rPr>
          <w:rFonts w:hint="eastAsia" w:ascii="仿宋" w:hAnsi="仿宋" w:eastAsia="仿宋" w:cs="仿宋"/>
          <w:sz w:val="32"/>
          <w:szCs w:val="32"/>
        </w:rPr>
        <w:t>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tabs>
          <w:tab w:val="left" w:pos="1112"/>
        </w:tabs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比赛及有关事项</w:t>
      </w:r>
    </w:p>
    <w:p>
      <w:pPr>
        <w:pStyle w:val="3"/>
        <w:numPr>
          <w:ilvl w:val="0"/>
          <w:numId w:val="0"/>
        </w:numPr>
        <w:spacing w:before="5" w:line="360" w:lineRule="auto"/>
        <w:ind w:right="372" w:rightChars="0" w:firstLine="62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方队要认真组队进行训练，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方队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入场时，要求服装统一，步伐整齐。通过主</w:t>
      </w:r>
      <w:r>
        <w:rPr>
          <w:rFonts w:hint="eastAsia" w:ascii="仿宋" w:hAnsi="仿宋" w:eastAsia="仿宋" w:cs="仿宋"/>
          <w:sz w:val="32"/>
          <w:szCs w:val="32"/>
        </w:rPr>
        <w:t>席台时，要求喊口号。</w:t>
      </w:r>
    </w:p>
    <w:p>
      <w:pPr>
        <w:pStyle w:val="3"/>
        <w:numPr>
          <w:ilvl w:val="0"/>
          <w:numId w:val="0"/>
        </w:numPr>
        <w:spacing w:before="5" w:line="360" w:lineRule="auto"/>
        <w:ind w:right="372" w:rightChars="0" w:firstLine="61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自觉遵守大会纪律，做到尊重裁判，对于检录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 次不到者，取消比赛资格。严禁冒名</w:t>
      </w:r>
      <w:r>
        <w:rPr>
          <w:rFonts w:hint="eastAsia" w:ascii="仿宋" w:hAnsi="仿宋" w:eastAsia="仿宋" w:cs="仿宋"/>
          <w:sz w:val="32"/>
          <w:szCs w:val="32"/>
        </w:rPr>
        <w:t>顶替，本次大会重点查处。</w:t>
      </w:r>
    </w:p>
    <w:p>
      <w:pPr>
        <w:pStyle w:val="3"/>
        <w:spacing w:before="5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大会裁判员、工作人员要坚守岗位，做到严肃认真、公正准确。</w:t>
      </w:r>
    </w:p>
    <w:p>
      <w:pPr>
        <w:pStyle w:val="3"/>
        <w:spacing w:before="81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要求参赛运动员身体健康，能够参加竞技比赛。</w:t>
      </w:r>
    </w:p>
    <w:p>
      <w:pPr>
        <w:pStyle w:val="3"/>
        <w:spacing w:before="81"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八、安全须知</w:t>
      </w:r>
    </w:p>
    <w:p>
      <w:pPr>
        <w:pStyle w:val="3"/>
        <w:spacing w:before="81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1.各班对全体学生进行安全教育，讲明运动会具体的安全措施，相关要求贯彻到每一个学生，把安全工作放在首位，要告知学生运动会时间程序和要求，要就运动会过程中的每个细节提出纪律要求和注意事项。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各班主任要精心组织，严格把关。对所有参赛学生的身体健康状况，要进行全面细致的了解，做到底数清，情况明。对目前身体状况不适宜做剧烈运动的学生，其原有竞技运动成绩再好也不准参赛。班主任应密切关注运动员身体情况，发现学生身体出现异常，可强制其停止比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运动期间要求全体学生统一服装，佩戴好学生证，列队到场，到指定地点，观看秩序井然，不嬉闹、不吵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运动会期间班主任一定要按时到岗，认真履行职责，杜绝迟到早退，绝对不能中途脱岗。发扬“友谊第一，比赛第二”的道德风尚，杜绝学生争吵、打架等现象发生，遇到紧急突发事件能第一时间知道并做出及时处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全体同学按时到位，不迟到、不早退，在比赛过程中学生不得无故擅自离校，不得违反学校的校规校纪，否则，按学校有关规定严肃处理。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生应服从安全保卫人员的管理，不得随意穿越跑道，应按划出的通道行走，不得在终点附近和投掷区嬉戏、打闹、逗留，不得进入禁区，以免造成伤害。非运动员、裁判员不得进入比赛场地，中长跑项目，严禁带跑。对不服从管理者按违纪处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禁止乱扔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垃圾，</w:t>
      </w:r>
      <w:r>
        <w:rPr>
          <w:rFonts w:hint="eastAsia" w:ascii="仿宋" w:hAnsi="仿宋" w:eastAsia="仿宋" w:cs="仿宋"/>
          <w:sz w:val="32"/>
          <w:szCs w:val="32"/>
        </w:rPr>
        <w:t>赛后及时清扫、保持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>干净。运动会结束彻底清扫场地，不留下任何废弃物。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比赛时应注意防止意外伤害，在身体状况不允许的情况下,不应再坚持比赛。</w:t>
      </w:r>
    </w:p>
    <w:p>
      <w:pPr>
        <w:spacing w:line="36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九、本次运动会设精神文明班级奖，评选办法见相关标准。</w:t>
      </w:r>
    </w:p>
    <w:p>
      <w:pPr>
        <w:spacing w:line="360" w:lineRule="auto"/>
        <w:ind w:firstLine="639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比赛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规则适用于国家体委审定的最新田径规则。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</w:t>
      </w:r>
    </w:p>
    <w:p>
      <w:pPr>
        <w:pStyle w:val="3"/>
        <w:numPr>
          <w:ilvl w:val="0"/>
          <w:numId w:val="0"/>
        </w:numPr>
        <w:tabs>
          <w:tab w:val="left" w:pos="1112"/>
        </w:tabs>
        <w:spacing w:line="360" w:lineRule="auto"/>
        <w:ind w:right="3389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未尽事宜另行通知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青岛兴华汽车工程学校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 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一、各项检录时间提前 20 分钟报告项目，离比赛 20 分钟开始检录，点名 3 次不到以弃权论。所有项目直接到比赛场地检录（4*100米接力在终点处检录）。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二、无其他任务的运动员及学生一律不准进入场内。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三、凡属编排错漏者，均在大会开幕前提出，过时不予更正。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四、无号码或经查号码不符者，均不准参赛。号码布必须规范带在胸前。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五、对比赛成绩存在异议的，均须班主任以书面形式向总裁判长提出。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六、当径赛项目与田赛项目同时进行时，田赛服从径赛。田赛实行请假手续，否则以弃权论，赛过轮次不予补加。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七、如有冒名顶替、弄虚作假，一经查实，取消本人成绩，并扣班级纪律积分和运动会积分各 20 分，取消精神文明班集体评选资格，严重者予以通报批评。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八、大会裁判员应做到严肃、认真、公正、准确。运动员应尊重裁判、服从裁判、赛出风格、赛出水平。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各班级方队要认真组队进行训练，方队入场时，要求服装统一，步伐整齐。通过主席台时，要求喊口号。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要求参赛运动员身体健康，能够参加竞技比赛。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精神文明班级评选条件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一、开幕式、闭幕式：集合迅速，服装统一，精神饱满。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二、卫生：班级所在地及周围无纸屑、杂物，有专门清扫人员，主动为大会搞好卫生服务工作。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三、纪律：班级队形整齐，不缺人数，无游动人员，无横穿场地人员，为运动员喊加油， 不带跑、助跑。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四、稿件：踊跃投稿。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五、比赛：运动员尊重裁判、服从裁判，及时出场比赛。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根据以上五项，以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 w:cs="仿宋"/>
          <w:sz w:val="32"/>
          <w:szCs w:val="32"/>
        </w:rPr>
        <w:t>为单位分别排出名次。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按高一取前2名，高二取前3名</w:t>
      </w:r>
      <w:r>
        <w:rPr>
          <w:rFonts w:hint="eastAsia" w:ascii="仿宋" w:hAnsi="仿宋" w:eastAsia="仿宋" w:cs="仿宋"/>
          <w:sz w:val="32"/>
          <w:szCs w:val="32"/>
        </w:rPr>
        <w:t>评出5个班级为精神文明班级。若有冒名顶替、弄虚作假者，一经查实，取消其精神文明班级评比资格。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式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一、入场式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裁判员、各班方队入场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入场顺序：国旗、彩旗队、裁判员入场、各班方队入场</w:t>
      </w: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二、开幕式程序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主持人介绍到会领导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全体起立，唱国歌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裁判员代表宣誓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运动员代表宣誓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领导致开幕词</w:t>
      </w: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三、比赛开始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式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各方队</w:t>
      </w:r>
      <w:r>
        <w:rPr>
          <w:rFonts w:hint="eastAsia" w:ascii="仿宋" w:hAnsi="仿宋" w:eastAsia="仿宋" w:cs="仿宋"/>
          <w:sz w:val="32"/>
          <w:szCs w:val="32"/>
        </w:rPr>
        <w:t>入场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 副总指挥公布比赛成绩及获奖名单。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 颁奖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 领导致闭幕词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运动员退场（大会胜利闭幕）</w:t>
      </w:r>
    </w:p>
    <w:p>
      <w:pPr>
        <w:rPr>
          <w:rFonts w:hint="eastAsia"/>
        </w:rPr>
      </w:pPr>
    </w:p>
    <w:p>
      <w:pPr>
        <w:pStyle w:val="2"/>
        <w:spacing w:before="28"/>
        <w:ind w:left="0" w:leftChars="0" w:firstLine="0" w:firstLineChars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大会主席团</w:t>
      </w:r>
    </w:p>
    <w:p>
      <w:pPr>
        <w:pStyle w:val="3"/>
        <w:jc w:val="center"/>
        <w:rPr>
          <w:sz w:val="20"/>
        </w:rPr>
      </w:pPr>
    </w:p>
    <w:p>
      <w:pPr>
        <w:pStyle w:val="3"/>
        <w:spacing w:before="5"/>
        <w:jc w:val="center"/>
        <w:rPr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曲可夫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丁英峰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李娇龙   </w:t>
      </w:r>
      <w:r>
        <w:rPr>
          <w:rFonts w:hint="eastAsia" w:ascii="仿宋" w:hAnsi="仿宋" w:eastAsia="仿宋" w:cs="仿宋"/>
          <w:sz w:val="32"/>
          <w:szCs w:val="32"/>
        </w:rPr>
        <w:t>王德朝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李绪国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迟相竹</w:t>
      </w:r>
    </w:p>
    <w:p>
      <w:pPr>
        <w:pStyle w:val="3"/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3"/>
        <w:jc w:val="center"/>
        <w:rPr>
          <w:sz w:val="20"/>
        </w:rPr>
      </w:pPr>
    </w:p>
    <w:p>
      <w:pPr>
        <w:pStyle w:val="3"/>
        <w:jc w:val="center"/>
        <w:rPr>
          <w:sz w:val="20"/>
        </w:rPr>
      </w:pPr>
    </w:p>
    <w:p>
      <w:pPr>
        <w:pStyle w:val="3"/>
        <w:jc w:val="center"/>
        <w:rPr>
          <w:sz w:val="20"/>
        </w:rPr>
      </w:pPr>
    </w:p>
    <w:p>
      <w:pPr>
        <w:pStyle w:val="3"/>
        <w:spacing w:before="1"/>
        <w:jc w:val="center"/>
        <w:rPr>
          <w:sz w:val="21"/>
        </w:rPr>
      </w:pPr>
    </w:p>
    <w:p>
      <w:pPr>
        <w:pStyle w:val="2"/>
        <w:spacing w:before="4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仲裁委员会</w:t>
      </w:r>
    </w:p>
    <w:p/>
    <w:p>
      <w:pPr>
        <w:pStyle w:val="3"/>
        <w:spacing w:before="11"/>
        <w:jc w:val="center"/>
        <w:rPr>
          <w:b/>
          <w:bCs/>
          <w:sz w:val="45"/>
        </w:rPr>
      </w:pPr>
    </w:p>
    <w:p>
      <w:pPr>
        <w:pStyle w:val="3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管翠翠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李海鸥    王同盟</w:t>
      </w:r>
    </w:p>
    <w:p>
      <w:pPr>
        <w:pStyle w:val="3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jc w:val="center"/>
        <w:rPr>
          <w:sz w:val="30"/>
        </w:rPr>
      </w:pPr>
    </w:p>
    <w:p>
      <w:pPr>
        <w:pStyle w:val="3"/>
        <w:jc w:val="center"/>
        <w:rPr>
          <w:sz w:val="30"/>
        </w:rPr>
      </w:pPr>
    </w:p>
    <w:p>
      <w:pPr>
        <w:pStyle w:val="2"/>
        <w:ind w:left="0" w:leftChars="0" w:firstLine="0" w:firstLineChars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竞赛委员会</w:t>
      </w:r>
    </w:p>
    <w:p/>
    <w:p>
      <w:pPr>
        <w:spacing w:after="0" w:line="388" w:lineRule="auto"/>
        <w:jc w:val="center"/>
        <w:rPr>
          <w:rFonts w:hint="eastAsia"/>
          <w:spacing w:val="18"/>
          <w:sz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姜绚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闫玉林   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 xml:space="preserve">  刘振</w:t>
      </w:r>
    </w:p>
    <w:p>
      <w:pPr>
        <w:jc w:val="center"/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</w:pPr>
    </w:p>
    <w:p>
      <w:pPr>
        <w:autoSpaceDE w:val="0"/>
        <w:autoSpaceDN w:val="0"/>
        <w:spacing w:before="0" w:after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组织委员会</w:t>
      </w:r>
    </w:p>
    <w:p>
      <w:pPr>
        <w:spacing w:line="360" w:lineRule="auto"/>
        <w:ind w:firstLine="321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总指挥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曲可夫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副总指挥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宿津赫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裁判长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：姜绚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终点裁判长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刘振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终点裁判员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王同盟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孙帅祥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周欣欣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杜世磊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终点录像员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李浩晓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司线员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：4名学生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终点统计员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李薇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吴春燕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名学生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起点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裁判长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闫玉林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起点裁判员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：姜世龙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发令员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eastAsia="zh-CN"/>
        </w:rPr>
        <w:t>孙铎伟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auto"/>
          <w:lang w:val="en-US" w:eastAsia="zh-CN"/>
        </w:rPr>
        <w:t xml:space="preserve">   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检录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于兆杰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检录员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马小飞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宋军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4名学生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总记录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：燕斐  2名学生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检查组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宿津赫  李海鸥  2名学生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公告组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管翠翠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4名学生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奖品组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王乃祥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礼仪、音响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宋玉银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2名学生 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场地器材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及后勤保障组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王乃祥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医疗组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：学院医务室</w:t>
      </w:r>
    </w:p>
    <w:p>
      <w:pPr>
        <w:autoSpaceDE w:val="0"/>
        <w:autoSpaceDN w:val="0"/>
        <w:spacing w:before="0" w:after="0" w:line="360" w:lineRule="auto"/>
        <w:ind w:right="0"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保卫组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：院保卫科</w:t>
      </w:r>
    </w:p>
    <w:p>
      <w:pPr>
        <w:pStyle w:val="3"/>
        <w:spacing w:before="2"/>
        <w:jc w:val="center"/>
        <w:rPr>
          <w:rFonts w:hint="eastAsia"/>
          <w:color w:val="auto"/>
          <w:spacing w:val="-20"/>
          <w:sz w:val="24"/>
          <w:lang w:val="en-US" w:eastAsia="zh-CN"/>
        </w:rPr>
      </w:pPr>
    </w:p>
    <w:p>
      <w:pPr>
        <w:pStyle w:val="3"/>
        <w:spacing w:before="2"/>
        <w:jc w:val="center"/>
        <w:rPr>
          <w:rFonts w:hint="eastAsia" w:eastAsia="宋体"/>
          <w:color w:val="auto"/>
          <w:spacing w:val="-20"/>
          <w:sz w:val="24"/>
          <w:lang w:val="en-US" w:eastAsia="zh-CN"/>
        </w:rPr>
      </w:pPr>
      <w:r>
        <w:rPr>
          <w:rFonts w:hint="eastAsia"/>
          <w:color w:val="auto"/>
          <w:spacing w:val="-20"/>
          <w:sz w:val="24"/>
          <w:lang w:val="en-US" w:eastAsia="zh-CN"/>
        </w:rPr>
        <w:t>5</w:t>
      </w:r>
      <w:r>
        <w:rPr>
          <w:color w:val="auto"/>
          <w:spacing w:val="-20"/>
          <w:sz w:val="24"/>
        </w:rPr>
        <w:t xml:space="preserve">月 </w:t>
      </w:r>
      <w:r>
        <w:rPr>
          <w:rFonts w:hint="eastAsia"/>
          <w:color w:val="auto"/>
          <w:spacing w:val="-20"/>
          <w:sz w:val="24"/>
          <w:lang w:val="en-US" w:eastAsia="zh-CN"/>
        </w:rPr>
        <w:t>16</w:t>
      </w:r>
      <w:r>
        <w:rPr>
          <w:color w:val="auto"/>
          <w:sz w:val="24"/>
        </w:rPr>
        <w:t xml:space="preserve"> 日 </w:t>
      </w:r>
      <w:r>
        <w:rPr>
          <w:rFonts w:hint="eastAsia"/>
          <w:color w:val="auto"/>
          <w:sz w:val="24"/>
          <w:lang w:val="en-US" w:eastAsia="zh-CN"/>
        </w:rPr>
        <w:t>上午</w:t>
      </w:r>
    </w:p>
    <w:tbl>
      <w:tblPr>
        <w:tblStyle w:val="6"/>
        <w:tblpPr w:leftFromText="180" w:rightFromText="180" w:vertAnchor="text" w:horzAnchor="page" w:tblpX="1302" w:tblpY="253"/>
        <w:tblOverlap w:val="never"/>
        <w:tblW w:w="9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471"/>
        <w:gridCol w:w="1560"/>
        <w:gridCol w:w="1417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279" w:right="27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1474" w:right="146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518" w:right="51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446" w:right="44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组数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596" w:right="59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6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学生男子50米跳绳跑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5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6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学生女子50米跳绳跑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学生男子立定跳远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学生女子立定跳远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学生男子螃蟹赛跑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6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lef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学生女子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螃蟹赛跑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5" w:line="240" w:lineRule="auto"/>
              <w:ind w:left="8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学生男子4*100米接力预赛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6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5" w:line="240" w:lineRule="auto"/>
              <w:ind w:left="8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7" w:lineRule="exact"/>
              <w:ind w:right="0" w:rightChars="0"/>
              <w:jc w:val="left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学生女子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4*100米接力预赛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6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11:15</w:t>
            </w:r>
          </w:p>
        </w:tc>
      </w:tr>
    </w:tbl>
    <w:p>
      <w:pPr>
        <w:pStyle w:val="3"/>
        <w:spacing w:before="2"/>
        <w:jc w:val="both"/>
        <w:rPr>
          <w:rFonts w:hint="eastAsia"/>
          <w:color w:val="auto"/>
          <w:spacing w:val="-20"/>
          <w:sz w:val="24"/>
          <w:lang w:val="en-US" w:eastAsia="zh-CN"/>
        </w:rPr>
      </w:pPr>
    </w:p>
    <w:p>
      <w:pPr>
        <w:pStyle w:val="3"/>
        <w:spacing w:before="2"/>
        <w:jc w:val="center"/>
        <w:rPr>
          <w:rFonts w:hint="eastAsia"/>
          <w:color w:val="auto"/>
          <w:spacing w:val="-20"/>
          <w:sz w:val="24"/>
          <w:lang w:val="en-US" w:eastAsia="zh-CN"/>
        </w:rPr>
      </w:pPr>
    </w:p>
    <w:p>
      <w:pPr>
        <w:pStyle w:val="3"/>
        <w:spacing w:before="2"/>
        <w:jc w:val="center"/>
        <w:rPr>
          <w:rFonts w:hint="eastAsia"/>
          <w:color w:val="auto"/>
          <w:spacing w:val="-20"/>
          <w:sz w:val="24"/>
          <w:lang w:val="en-US" w:eastAsia="zh-CN"/>
        </w:rPr>
      </w:pPr>
    </w:p>
    <w:p>
      <w:pPr>
        <w:pStyle w:val="3"/>
        <w:spacing w:before="2"/>
        <w:jc w:val="center"/>
        <w:rPr>
          <w:rFonts w:hint="eastAsia"/>
          <w:color w:val="auto"/>
          <w:spacing w:val="-20"/>
          <w:sz w:val="24"/>
          <w:lang w:val="en-US" w:eastAsia="zh-CN"/>
        </w:rPr>
      </w:pPr>
    </w:p>
    <w:p>
      <w:pPr>
        <w:pStyle w:val="3"/>
        <w:spacing w:before="2"/>
        <w:jc w:val="center"/>
        <w:rPr>
          <w:rFonts w:hint="eastAsia"/>
          <w:color w:val="auto"/>
          <w:spacing w:val="-20"/>
          <w:sz w:val="24"/>
          <w:lang w:val="en-US" w:eastAsia="zh-CN"/>
        </w:rPr>
      </w:pPr>
    </w:p>
    <w:p>
      <w:pPr>
        <w:pStyle w:val="3"/>
        <w:spacing w:before="2"/>
        <w:jc w:val="center"/>
        <w:rPr>
          <w:rFonts w:hint="eastAsia"/>
          <w:color w:val="auto"/>
          <w:spacing w:val="-20"/>
          <w:sz w:val="24"/>
          <w:lang w:val="en-US" w:eastAsia="zh-CN"/>
        </w:rPr>
      </w:pPr>
    </w:p>
    <w:p>
      <w:pPr>
        <w:pStyle w:val="3"/>
        <w:spacing w:before="2"/>
        <w:jc w:val="center"/>
        <w:rPr>
          <w:rFonts w:hint="eastAsia"/>
          <w:color w:val="auto"/>
          <w:spacing w:val="-20"/>
          <w:sz w:val="24"/>
          <w:lang w:val="en-US" w:eastAsia="zh-CN"/>
        </w:rPr>
      </w:pPr>
      <w:r>
        <w:rPr>
          <w:rFonts w:hint="eastAsia"/>
          <w:color w:val="auto"/>
          <w:spacing w:val="-20"/>
          <w:sz w:val="24"/>
          <w:lang w:val="en-US" w:eastAsia="zh-CN"/>
        </w:rPr>
        <w:t>5</w:t>
      </w:r>
      <w:r>
        <w:rPr>
          <w:color w:val="auto"/>
          <w:spacing w:val="-20"/>
          <w:sz w:val="24"/>
        </w:rPr>
        <w:t xml:space="preserve"> 月</w:t>
      </w:r>
      <w:r>
        <w:rPr>
          <w:rFonts w:hint="eastAsia"/>
          <w:color w:val="auto"/>
          <w:spacing w:val="-20"/>
          <w:sz w:val="24"/>
          <w:lang w:val="en-US" w:eastAsia="zh-CN"/>
        </w:rPr>
        <w:t xml:space="preserve"> 16</w:t>
      </w:r>
      <w:r>
        <w:rPr>
          <w:color w:val="auto"/>
          <w:sz w:val="24"/>
        </w:rPr>
        <w:t xml:space="preserve">日 </w:t>
      </w:r>
      <w:r>
        <w:rPr>
          <w:rFonts w:hint="eastAsia"/>
          <w:color w:val="auto"/>
          <w:sz w:val="24"/>
          <w:lang w:val="en-US" w:eastAsia="zh-CN"/>
        </w:rPr>
        <w:t>下</w:t>
      </w:r>
      <w:r>
        <w:rPr>
          <w:color w:val="auto"/>
          <w:sz w:val="24"/>
        </w:rPr>
        <w:t>午</w:t>
      </w:r>
    </w:p>
    <w:tbl>
      <w:tblPr>
        <w:tblStyle w:val="6"/>
        <w:tblpPr w:leftFromText="180" w:rightFromText="180" w:vertAnchor="text" w:horzAnchor="page" w:tblpX="1352" w:tblpY="283"/>
        <w:tblOverlap w:val="never"/>
        <w:tblW w:w="9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471"/>
        <w:gridCol w:w="1560"/>
        <w:gridCol w:w="1417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279" w:right="27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1474" w:right="146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518" w:right="51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446" w:right="44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组数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6" w:line="240" w:lineRule="auto"/>
              <w:ind w:left="596" w:right="591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学生男子1分钟跳绳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4" w:line="240" w:lineRule="auto"/>
              <w:ind w:left="6" w:leftChars="0" w:right="0" w:rightChars="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right="0" w:right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学生女子1分钟跳绳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4" w:line="240" w:lineRule="auto"/>
              <w:ind w:left="6" w:leftChars="0" w:right="0" w:rightChars="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0" w:leftChars="0" w:right="0" w:rightChars="0"/>
              <w:jc w:val="left"/>
              <w:rPr>
                <w:rFonts w:hint="default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学生男女混合齐心协力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4" w:line="240" w:lineRule="auto"/>
              <w:ind w:left="6" w:leftChars="0" w:right="0" w:rightChars="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学生男子众人一条心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学生男女混合众人一条心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" w:line="240" w:lineRule="auto"/>
              <w:ind w:left="8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教职工男子50米托球跑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5" w:line="240" w:lineRule="auto"/>
              <w:ind w:left="8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lang w:val="en-US" w:eastAsia="zh-CN" w:bidi="ar-SA"/>
              </w:rPr>
              <w:t>教职工女子50米托球跑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5" w:line="240" w:lineRule="auto"/>
              <w:ind w:left="8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ar-SA"/>
              </w:rPr>
              <w:t>教职工男子50米运球跑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5" w:line="240" w:lineRule="auto"/>
              <w:ind w:left="8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ar-SA"/>
              </w:rPr>
              <w:t>教职工女子50米运球跑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5" w:line="240" w:lineRule="auto"/>
              <w:ind w:left="8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ar-SA"/>
              </w:rPr>
              <w:t>教职工男女混合4*100米接力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5" w:line="240" w:lineRule="auto"/>
              <w:ind w:left="8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ar-SA"/>
              </w:rPr>
              <w:t>学生男子4*100米接力决赛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5" w:line="240" w:lineRule="auto"/>
              <w:ind w:left="8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6" w:line="240" w:lineRule="auto"/>
              <w:ind w:left="13" w:leftChars="0" w:right="0" w:rightChars="0"/>
              <w:jc w:val="left"/>
              <w:rPr>
                <w:rFonts w:hint="default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ar-SA"/>
              </w:rPr>
              <w:t>学生女子4*100米接力决赛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15" w:line="240" w:lineRule="auto"/>
              <w:ind w:left="6" w:leftChars="0" w:right="0" w:right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3:45</w:t>
            </w:r>
          </w:p>
        </w:tc>
      </w:tr>
    </w:tbl>
    <w:p>
      <w:pPr>
        <w:pStyle w:val="3"/>
        <w:spacing w:before="135" w:after="3"/>
        <w:ind w:right="3376"/>
        <w:jc w:val="left"/>
        <w:rPr>
          <w:rFonts w:hint="eastAsia"/>
          <w:b/>
          <w:bCs/>
          <w:w w:val="95"/>
          <w:sz w:val="22"/>
          <w:szCs w:val="22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135" w:after="3"/>
        <w:ind w:right="3376" w:rightChars="0"/>
        <w:jc w:val="left"/>
        <w:rPr>
          <w:rFonts w:hint="default"/>
          <w:b/>
          <w:bCs/>
          <w:w w:val="95"/>
          <w:sz w:val="22"/>
          <w:szCs w:val="22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135" w:after="3"/>
        <w:ind w:right="3376" w:rightChars="0"/>
        <w:jc w:val="left"/>
        <w:rPr>
          <w:rFonts w:hint="default"/>
          <w:b/>
          <w:bCs/>
          <w:w w:val="95"/>
          <w:sz w:val="22"/>
          <w:szCs w:val="22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135" w:after="3"/>
        <w:ind w:right="3376" w:rightChars="0"/>
        <w:jc w:val="left"/>
        <w:rPr>
          <w:rFonts w:hint="default"/>
          <w:b/>
          <w:bCs/>
          <w:w w:val="95"/>
          <w:sz w:val="22"/>
          <w:szCs w:val="22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135" w:after="3"/>
        <w:ind w:right="3376" w:rightChars="0"/>
        <w:jc w:val="left"/>
        <w:rPr>
          <w:rFonts w:hint="default"/>
          <w:b/>
          <w:bCs/>
          <w:w w:val="95"/>
          <w:sz w:val="22"/>
          <w:szCs w:val="22"/>
          <w:lang w:val="en-US" w:eastAsia="zh-CN"/>
        </w:rPr>
      </w:pPr>
    </w:p>
    <w:p>
      <w:pPr>
        <w:pStyle w:val="3"/>
        <w:spacing w:before="135" w:after="3"/>
        <w:ind w:right="3376"/>
        <w:jc w:val="left"/>
        <w:rPr>
          <w:rFonts w:hint="eastAsia"/>
          <w:b/>
          <w:bCs/>
          <w:w w:val="95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left"/>
        <w:textAlignment w:val="auto"/>
        <w:outlineLvl w:val="9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w w:val="95"/>
          <w:sz w:val="24"/>
          <w:szCs w:val="24"/>
          <w:lang w:val="en-US" w:eastAsia="zh-CN"/>
        </w:rPr>
        <w:t>一</w:t>
      </w:r>
      <w:r>
        <w:rPr>
          <w:b/>
          <w:bCs/>
          <w:w w:val="95"/>
          <w:sz w:val="24"/>
          <w:szCs w:val="24"/>
        </w:rPr>
        <w:t>、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>立定跳远（男）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111"/>
        <w:gridCol w:w="1005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11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05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240" w:lineRule="auto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001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002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017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016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080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rightChars="0"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081</w:t>
            </w:r>
          </w:p>
        </w:tc>
        <w:tc>
          <w:tcPr>
            <w:tcW w:w="1005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106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240" w:lineRule="auto"/>
              <w:ind w:left="0" w:right="221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于翔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张富翔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程子翔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薛超凡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  <w:t>赵宝林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  <w:t>李俊杰</w:t>
            </w:r>
          </w:p>
        </w:tc>
        <w:tc>
          <w:tcPr>
            <w:tcW w:w="1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  <w:t>周筱飞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161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142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156</w:t>
            </w:r>
          </w:p>
        </w:tc>
        <w:tc>
          <w:tcPr>
            <w:tcW w:w="111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157</w:t>
            </w:r>
          </w:p>
        </w:tc>
        <w:tc>
          <w:tcPr>
            <w:tcW w:w="10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171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 w:right="221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汤庆哲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齐彦成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徐奥运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代长鑫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赵帅超</w:t>
            </w:r>
          </w:p>
        </w:tc>
        <w:tc>
          <w:tcPr>
            <w:tcW w:w="111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张学峰</w:t>
            </w:r>
          </w:p>
        </w:tc>
        <w:tc>
          <w:tcPr>
            <w:tcW w:w="1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梁承武</w:t>
            </w:r>
          </w:p>
        </w:tc>
        <w:tc>
          <w:tcPr>
            <w:tcW w:w="106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5" w:lineRule="exact"/>
              <w:ind w:left="0" w:leftChars="0" w:right="161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326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327</w:t>
            </w:r>
          </w:p>
        </w:tc>
        <w:tc>
          <w:tcPr>
            <w:tcW w:w="10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445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221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  <w:t>孙磊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  <w:t>周弘旭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陶祥博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齐金华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张洪伟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杨博</w:t>
            </w:r>
          </w:p>
        </w:tc>
        <w:tc>
          <w:tcPr>
            <w:tcW w:w="1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周佳豪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5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510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511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521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107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172</w:t>
            </w:r>
          </w:p>
        </w:tc>
        <w:tc>
          <w:tcPr>
            <w:tcW w:w="10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446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杨斌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阚坤翔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梁顺意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胡明哲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冯世杰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李琦</w:t>
            </w:r>
          </w:p>
        </w:tc>
        <w:tc>
          <w:tcPr>
            <w:tcW w:w="10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由丕航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161"/>
              <w:jc w:val="center"/>
              <w:textAlignment w:val="auto"/>
              <w:outlineLvl w:val="9"/>
              <w:rPr>
                <w:sz w:val="24"/>
              </w:rPr>
            </w:pPr>
          </w:p>
        </w:tc>
      </w:tr>
    </w:tbl>
    <w:p>
      <w:pPr>
        <w:rPr>
          <w:rFonts w:hint="eastAsia"/>
          <w:w w:val="95"/>
          <w:lang w:val="en-US" w:eastAsia="zh-CN"/>
        </w:rPr>
      </w:pPr>
    </w:p>
    <w:p>
      <w:pPr>
        <w:jc w:val="left"/>
        <w:rPr>
          <w:rFonts w:hint="eastAsia"/>
          <w:b/>
          <w:bCs/>
          <w:w w:val="95"/>
          <w:lang w:val="en-US" w:eastAsia="zh-CN"/>
        </w:rPr>
      </w:pPr>
    </w:p>
    <w:p>
      <w:pPr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w w:val="95"/>
          <w:sz w:val="24"/>
          <w:szCs w:val="24"/>
          <w:lang w:val="en-US" w:eastAsia="zh-CN"/>
        </w:rPr>
        <w:t>二</w:t>
      </w:r>
      <w:r>
        <w:rPr>
          <w:b/>
          <w:bCs/>
          <w:w w:val="95"/>
          <w:sz w:val="24"/>
          <w:szCs w:val="24"/>
        </w:rPr>
        <w:t>、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>立定跳远（女）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5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150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151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由嘉欣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隋甜宇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姜如诗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张婷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蔺春婷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周丽娟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孙李冉</w:t>
            </w:r>
          </w:p>
        </w:tc>
        <w:tc>
          <w:tcPr>
            <w:tcW w:w="106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刑颖超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365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366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450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451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506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任畅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李春炜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王鹏裕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苑语欣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杨悦茹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黄琳琳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王丹玉</w:t>
            </w:r>
          </w:p>
        </w:tc>
        <w:tc>
          <w:tcPr>
            <w:tcW w:w="106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姜美玉</w:t>
            </w:r>
          </w:p>
        </w:tc>
      </w:tr>
    </w:tbl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sz w:val="22"/>
          <w:szCs w:val="22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w w:val="95"/>
          <w:sz w:val="24"/>
          <w:szCs w:val="24"/>
          <w:lang w:val="en-US" w:eastAsia="zh-CN"/>
        </w:rPr>
        <w:t>三</w:t>
      </w:r>
      <w:r>
        <w:rPr>
          <w:b/>
          <w:bCs/>
          <w:w w:val="95"/>
          <w:sz w:val="24"/>
          <w:szCs w:val="24"/>
        </w:rPr>
        <w:t>、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>1分钟跳绳（男）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018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019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108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109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123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肖兴才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荆术诚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于皓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李越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王硕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王辉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张一钒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143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158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173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172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183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184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毕奥健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刘林超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赵鸿飞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陈海蛟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李琦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宋光杰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游强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227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328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329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447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445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520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513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胡浩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赵广智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曹伟超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李明毅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周佳豪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禚培喜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程大坤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524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082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083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523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193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124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146" w:right="0"/>
              <w:jc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刘俊哲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胡鸿宇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杜金泽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于博川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门孝举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王杰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46" w:right="0"/>
              <w:jc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sz w:val="22"/>
          <w:szCs w:val="22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w w:val="95"/>
          <w:sz w:val="24"/>
          <w:szCs w:val="24"/>
          <w:lang w:val="en-US" w:eastAsia="zh-CN"/>
        </w:rPr>
        <w:t>四</w:t>
      </w:r>
      <w:r>
        <w:rPr>
          <w:b/>
          <w:bCs/>
          <w:w w:val="95"/>
          <w:sz w:val="24"/>
          <w:szCs w:val="24"/>
        </w:rPr>
        <w:t>、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>1分钟跳绳（女）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010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011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116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133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152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周珈伊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郑雨桐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杨飞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刘佳彤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刘爽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朱嘉瑜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刘婧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167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322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367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368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452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453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508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鲁明明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薛晓婷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张红霞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孙境舒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徐金玉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段升慧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王玉慧</w:t>
            </w:r>
          </w:p>
        </w:tc>
        <w:tc>
          <w:tcPr>
            <w:tcW w:w="106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高梦涵</w:t>
            </w:r>
          </w:p>
        </w:tc>
      </w:tr>
    </w:tbl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sz w:val="22"/>
          <w:szCs w:val="22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w w:val="95"/>
          <w:sz w:val="24"/>
          <w:szCs w:val="24"/>
          <w:lang w:val="en-US" w:eastAsia="zh-CN"/>
        </w:rPr>
        <w:t>五</w:t>
      </w:r>
      <w:r>
        <w:rPr>
          <w:b/>
          <w:bCs/>
          <w:w w:val="95"/>
          <w:sz w:val="24"/>
          <w:szCs w:val="24"/>
        </w:rPr>
        <w:t>、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 xml:space="preserve"> 50米跳绳跑（男）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5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448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159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185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110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孙玉林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毕奥健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付吉琛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王浩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崔钰坤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于珺淏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刘志鹏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106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006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330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082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175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张鑫群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冷俊毅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周筱飞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闵令川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刘泉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胡鸿宇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陈相杭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360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020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514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523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124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021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郑启杨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马天宇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卢星宇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于博川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王杰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侯建国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sz w:val="24"/>
          <w:szCs w:val="24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w w:val="95"/>
          <w:sz w:val="24"/>
          <w:szCs w:val="24"/>
          <w:lang w:val="en-US" w:eastAsia="zh-CN"/>
        </w:rPr>
        <w:t>六</w:t>
      </w:r>
      <w:r>
        <w:rPr>
          <w:b/>
          <w:bCs/>
          <w:w w:val="95"/>
          <w:sz w:val="24"/>
          <w:szCs w:val="24"/>
        </w:rPr>
        <w:t>、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 xml:space="preserve"> 50米跳绳跑（女）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119"/>
        <w:gridCol w:w="997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119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99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5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090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367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134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153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323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455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516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张晓彤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张红霞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姜帆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刘怡</w:t>
            </w:r>
          </w:p>
        </w:tc>
        <w:tc>
          <w:tcPr>
            <w:tcW w:w="11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滕家宁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王绮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刘凤娇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368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454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168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515</w:t>
            </w:r>
          </w:p>
        </w:tc>
        <w:tc>
          <w:tcPr>
            <w:tcW w:w="1119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154</w:t>
            </w:r>
          </w:p>
        </w:tc>
        <w:tc>
          <w:tcPr>
            <w:tcW w:w="99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118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孙境舒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董文博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韩钰婕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" w:line="303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韩玉选</w:t>
            </w:r>
          </w:p>
        </w:tc>
        <w:tc>
          <w:tcPr>
            <w:tcW w:w="1119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王安琪</w:t>
            </w:r>
          </w:p>
        </w:tc>
        <w:tc>
          <w:tcPr>
            <w:tcW w:w="99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王艺潼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" w:line="305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sz w:val="24"/>
          <w:szCs w:val="24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w w:val="95"/>
          <w:sz w:val="24"/>
          <w:szCs w:val="24"/>
          <w:lang w:val="en-US" w:eastAsia="zh-CN"/>
        </w:rPr>
        <w:t>七</w:t>
      </w:r>
      <w:r>
        <w:rPr>
          <w:b/>
          <w:bCs/>
          <w:w w:val="95"/>
          <w:sz w:val="24"/>
          <w:szCs w:val="24"/>
        </w:rPr>
        <w:t>、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>螃蟹赛跑（男）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5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007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004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525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525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085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魏晨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荆树诚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江俊杰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栾昊宇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顾兆运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王佳保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张文强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薛文麒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303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514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514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146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146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160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160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176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卢星宇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杨斌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张志航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高明帅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刘旭峰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徐政委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许中阳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姜博文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186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186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161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冷俊毅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陈相杭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王泽龙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马驰峰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张帅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赵敬豪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吴华健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郭家好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05" w:lineRule="exact"/>
              <w:ind w:left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191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191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084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084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187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李盛加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陶祥博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韩佳峻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刘烨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代佳豪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于耀钦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孙文康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周世杰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329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329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023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023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448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448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单文杰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曹伟超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尹强豪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于俊和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付吉琛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李天旭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sz w:val="24"/>
          <w:szCs w:val="24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w w:val="95"/>
          <w:sz w:val="24"/>
          <w:szCs w:val="24"/>
          <w:lang w:val="en-US" w:eastAsia="zh-CN"/>
        </w:rPr>
        <w:t>八</w:t>
      </w:r>
      <w:r>
        <w:rPr>
          <w:b/>
          <w:bCs/>
          <w:w w:val="95"/>
          <w:sz w:val="24"/>
          <w:szCs w:val="24"/>
        </w:rPr>
        <w:t>、</w:t>
      </w:r>
      <w:r>
        <w:rPr>
          <w:rFonts w:hint="eastAsia"/>
          <w:b/>
          <w:bCs/>
          <w:w w:val="95"/>
          <w:sz w:val="24"/>
          <w:szCs w:val="24"/>
          <w:lang w:val="en-US" w:eastAsia="zh-CN"/>
        </w:rPr>
        <w:t>螃蟹赛跑（女）</w:t>
      </w:r>
      <w:r>
        <w:rPr>
          <w:rFonts w:hint="eastAsia"/>
          <w:b/>
          <w:bCs/>
          <w:w w:val="95"/>
          <w:lang w:val="en-US" w:eastAsia="zh-CN"/>
        </w:rPr>
        <w:t xml:space="preserve"> 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169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169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518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519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365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封诺谣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江雪妮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于一凡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尹茜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张云佳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姜玉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王鹏裕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tabs>
                <w:tab w:val="center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陈旭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155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199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200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508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史晓丽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陈梦迪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邹佳怡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杨雯跃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任畅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李春炜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王玉慧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邵心怡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500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500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135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135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耿钰雯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王雅丽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何籽娴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蔺奕丹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/>
              </w:rPr>
            </w:pPr>
          </w:p>
        </w:tc>
      </w:tr>
    </w:tbl>
    <w:p>
      <w:pPr>
        <w:pStyle w:val="3"/>
        <w:spacing w:before="135" w:after="3"/>
        <w:ind w:right="3376"/>
        <w:jc w:val="both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w w:val="95"/>
          <w:lang w:val="en-US" w:eastAsia="zh-CN"/>
        </w:rPr>
        <w:t>九</w:t>
      </w:r>
      <w:r>
        <w:rPr>
          <w:b/>
          <w:bCs/>
          <w:w w:val="95"/>
        </w:rPr>
        <w:t>、</w:t>
      </w:r>
      <w:r>
        <w:rPr>
          <w:rFonts w:hint="eastAsia"/>
          <w:b/>
          <w:bCs/>
          <w:w w:val="95"/>
          <w:lang w:val="en-US" w:eastAsia="zh-CN"/>
        </w:rPr>
        <w:t>众人一条心（男生）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孙浩瑜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吴忠彦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于皓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马天宇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袁硕玉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吕晓堃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秦增宇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侯建国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高二2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于鹏浩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牛珑凯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李琦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陈相杭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冷俊毅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陈海蛟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郭易成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程子俊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高二3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邱延宇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荣博文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孙国鑫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隋昊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石成浩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游强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于珺淏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衣服松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高二8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梁顺意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胡明哲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闫福帅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刘俊哲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李勇琪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禚凯文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张旭毅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刘于生</w:t>
            </w:r>
          </w:p>
        </w:tc>
      </w:tr>
    </w:tbl>
    <w:p>
      <w:pPr>
        <w:pStyle w:val="3"/>
        <w:spacing w:before="135" w:after="3"/>
        <w:ind w:right="3376"/>
        <w:jc w:val="left"/>
        <w:rPr>
          <w:rFonts w:hint="eastAsia"/>
          <w:b/>
          <w:bCs/>
          <w:w w:val="95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w w:val="95"/>
          <w:lang w:val="en-US" w:eastAsia="zh-CN"/>
        </w:rPr>
        <w:t>十</w:t>
      </w:r>
      <w:r>
        <w:rPr>
          <w:b/>
          <w:bCs/>
          <w:w w:val="95"/>
        </w:rPr>
        <w:t>、</w:t>
      </w:r>
      <w:r>
        <w:rPr>
          <w:rFonts w:hint="eastAsia"/>
          <w:b/>
          <w:bCs/>
          <w:w w:val="95"/>
          <w:lang w:val="en-US" w:eastAsia="zh-CN"/>
        </w:rPr>
        <w:t>4*100米接力（男生）</w:t>
      </w:r>
    </w:p>
    <w:tbl>
      <w:tblPr>
        <w:tblStyle w:val="6"/>
        <w:tblW w:w="9418" w:type="dxa"/>
        <w:jc w:val="center"/>
        <w:tblInd w:w="-4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080"/>
        <w:gridCol w:w="1056"/>
        <w:gridCol w:w="984"/>
        <w:gridCol w:w="956"/>
        <w:gridCol w:w="851"/>
        <w:gridCol w:w="851"/>
        <w:gridCol w:w="851"/>
        <w:gridCol w:w="851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6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984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95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851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</w:t>
            </w:r>
          </w:p>
        </w:tc>
        <w:tc>
          <w:tcPr>
            <w:tcW w:w="851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</w:p>
        </w:tc>
        <w:tc>
          <w:tcPr>
            <w:tcW w:w="851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</w:t>
            </w:r>
          </w:p>
        </w:tc>
        <w:tc>
          <w:tcPr>
            <w:tcW w:w="1004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34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高一1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008</w:t>
            </w:r>
          </w:p>
        </w:tc>
        <w:tc>
          <w:tcPr>
            <w:tcW w:w="10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009</w:t>
            </w:r>
          </w:p>
        </w:tc>
        <w:tc>
          <w:tcPr>
            <w:tcW w:w="98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006</w:t>
            </w:r>
          </w:p>
        </w:tc>
        <w:tc>
          <w:tcPr>
            <w:tcW w:w="9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007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lang w:val="en-US" w:eastAsia="zh-CN"/>
              </w:rPr>
              <w:t>高二5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362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363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张新安</w:t>
            </w:r>
          </w:p>
        </w:tc>
        <w:tc>
          <w:tcPr>
            <w:tcW w:w="10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韦文浩</w:t>
            </w:r>
          </w:p>
        </w:tc>
        <w:tc>
          <w:tcPr>
            <w:tcW w:w="98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闵令川</w:t>
            </w:r>
          </w:p>
        </w:tc>
        <w:tc>
          <w:tcPr>
            <w:tcW w:w="9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魏晨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刘坤颐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王梓宇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孙培培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朱家昊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高二3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182</w:t>
            </w:r>
          </w:p>
        </w:tc>
        <w:tc>
          <w:tcPr>
            <w:tcW w:w="98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181</w:t>
            </w:r>
          </w:p>
        </w:tc>
        <w:tc>
          <w:tcPr>
            <w:tcW w:w="9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189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lang w:val="en-US" w:eastAsia="zh-CN"/>
              </w:rPr>
              <w:t>高二8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524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526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527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何凯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周弘旭</w:t>
            </w:r>
          </w:p>
        </w:tc>
        <w:tc>
          <w:tcPr>
            <w:tcW w:w="98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孙磊</w:t>
            </w:r>
          </w:p>
        </w:tc>
        <w:tc>
          <w:tcPr>
            <w:tcW w:w="9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徐兴奥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刘俊哲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雷远意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韩冬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孙磊鑫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高一4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109</w:t>
            </w:r>
          </w:p>
        </w:tc>
        <w:tc>
          <w:tcPr>
            <w:tcW w:w="10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108</w:t>
            </w:r>
          </w:p>
        </w:tc>
        <w:tc>
          <w:tcPr>
            <w:tcW w:w="98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111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112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高一3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086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087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081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王辉</w:t>
            </w:r>
          </w:p>
        </w:tc>
        <w:tc>
          <w:tcPr>
            <w:tcW w:w="105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王硕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荆锦禹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肖振业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刘硕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齐浩轩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李俊杰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宋永润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高二4</w:t>
            </w:r>
          </w:p>
        </w:tc>
        <w:tc>
          <w:tcPr>
            <w:tcW w:w="108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195</w:t>
            </w:r>
          </w:p>
        </w:tc>
        <w:tc>
          <w:tcPr>
            <w:tcW w:w="105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196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199</w:t>
            </w:r>
          </w:p>
        </w:tc>
        <w:tc>
          <w:tcPr>
            <w:tcW w:w="9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191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高一6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148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142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刘烨</w:t>
            </w:r>
          </w:p>
        </w:tc>
        <w:tc>
          <w:tcPr>
            <w:tcW w:w="105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王振龙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马鑫金</w:t>
            </w:r>
          </w:p>
        </w:tc>
        <w:tc>
          <w:tcPr>
            <w:tcW w:w="9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李盛加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刘林超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张永琪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代长鑫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张程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高二7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高二6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448</w:t>
            </w:r>
          </w:p>
        </w:tc>
        <w:tc>
          <w:tcPr>
            <w:tcW w:w="100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禚培喜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卢星宇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程大坤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曹从旭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李天旭</w:t>
            </w:r>
          </w:p>
        </w:tc>
        <w:tc>
          <w:tcPr>
            <w:tcW w:w="100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周佳豪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高一5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178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刘乃烁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刘新志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乔彦成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梁承武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许中阳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刘延豪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姜博文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高二1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025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34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孙睿鹏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单联好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武昌昊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辛文斌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薛超凡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刘玉清</w:t>
            </w:r>
          </w:p>
        </w:tc>
        <w:tc>
          <w:tcPr>
            <w:tcW w:w="100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孙于宽</w:t>
            </w:r>
          </w:p>
        </w:tc>
      </w:tr>
    </w:tbl>
    <w:p>
      <w:pPr>
        <w:pStyle w:val="3"/>
        <w:tabs>
          <w:tab w:val="left" w:pos="1197"/>
          <w:tab w:val="center" w:pos="2524"/>
        </w:tabs>
        <w:spacing w:before="135" w:after="3"/>
        <w:ind w:right="3376"/>
        <w:jc w:val="left"/>
        <w:rPr>
          <w:rFonts w:hint="eastAsia"/>
          <w:b/>
          <w:bCs/>
          <w:w w:val="95"/>
          <w:lang w:val="en-US" w:eastAsia="zh-CN"/>
        </w:rPr>
      </w:pPr>
    </w:p>
    <w:p>
      <w:pPr>
        <w:pStyle w:val="3"/>
        <w:tabs>
          <w:tab w:val="left" w:pos="1197"/>
          <w:tab w:val="center" w:pos="2524"/>
        </w:tabs>
        <w:spacing w:before="135" w:after="3"/>
        <w:ind w:right="3376"/>
        <w:jc w:val="left"/>
        <w:rPr>
          <w:rFonts w:hint="eastAsia"/>
          <w:b/>
          <w:bCs/>
          <w:w w:val="95"/>
          <w:lang w:val="en-US" w:eastAsia="zh-CN"/>
        </w:rPr>
      </w:pPr>
    </w:p>
    <w:p>
      <w:pPr>
        <w:pStyle w:val="3"/>
        <w:tabs>
          <w:tab w:val="left" w:pos="1197"/>
          <w:tab w:val="center" w:pos="2524"/>
        </w:tabs>
        <w:spacing w:before="135" w:after="3"/>
        <w:ind w:right="3376"/>
        <w:jc w:val="left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w w:val="95"/>
          <w:lang w:val="en-US" w:eastAsia="zh-CN"/>
        </w:rPr>
        <w:t>十一</w:t>
      </w:r>
      <w:r>
        <w:rPr>
          <w:b/>
          <w:bCs/>
          <w:w w:val="95"/>
        </w:rPr>
        <w:t>、</w:t>
      </w:r>
      <w:r>
        <w:rPr>
          <w:rFonts w:hint="eastAsia"/>
          <w:b/>
          <w:bCs/>
          <w:w w:val="95"/>
          <w:lang w:val="en-US" w:eastAsia="zh-CN"/>
        </w:rPr>
        <w:t>4*100米接力（女生）</w:t>
      </w:r>
    </w:p>
    <w:tbl>
      <w:tblPr>
        <w:tblStyle w:val="6"/>
        <w:tblW w:w="9697" w:type="dxa"/>
        <w:jc w:val="center"/>
        <w:tblInd w:w="-7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044"/>
        <w:gridCol w:w="1164"/>
        <w:gridCol w:w="1056"/>
        <w:gridCol w:w="1043"/>
        <w:gridCol w:w="851"/>
        <w:gridCol w:w="902"/>
        <w:gridCol w:w="800"/>
        <w:gridCol w:w="964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91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一</w:t>
            </w:r>
          </w:p>
        </w:tc>
        <w:tc>
          <w:tcPr>
            <w:tcW w:w="11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二</w:t>
            </w:r>
          </w:p>
        </w:tc>
        <w:tc>
          <w:tcPr>
            <w:tcW w:w="105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三</w:t>
            </w:r>
          </w:p>
        </w:tc>
        <w:tc>
          <w:tcPr>
            <w:tcW w:w="1043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四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一</w:t>
            </w:r>
          </w:p>
        </w:tc>
        <w:tc>
          <w:tcPr>
            <w:tcW w:w="80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二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三</w:t>
            </w:r>
          </w:p>
        </w:tc>
        <w:tc>
          <w:tcPr>
            <w:tcW w:w="88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91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高一3</w:t>
            </w:r>
          </w:p>
        </w:tc>
        <w:tc>
          <w:tcPr>
            <w:tcW w:w="10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089</w:t>
            </w:r>
          </w:p>
        </w:tc>
        <w:tc>
          <w:tcPr>
            <w:tcW w:w="116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0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088</w:t>
            </w:r>
          </w:p>
        </w:tc>
        <w:tc>
          <w:tcPr>
            <w:tcW w:w="10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高二5</w:t>
            </w:r>
          </w:p>
        </w:tc>
        <w:tc>
          <w:tcPr>
            <w:tcW w:w="90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88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91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孙小雯</w:t>
            </w:r>
          </w:p>
        </w:tc>
        <w:tc>
          <w:tcPr>
            <w:tcW w:w="116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史晓丽</w:t>
            </w:r>
          </w:p>
        </w:tc>
        <w:tc>
          <w:tcPr>
            <w:tcW w:w="10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张迦禄</w:t>
            </w:r>
          </w:p>
        </w:tc>
        <w:tc>
          <w:tcPr>
            <w:tcW w:w="10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杨温鑫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王柯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孙境舒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苑语欣</w:t>
            </w:r>
          </w:p>
        </w:tc>
        <w:tc>
          <w:tcPr>
            <w:tcW w:w="88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陈旭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91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高二7</w:t>
            </w:r>
          </w:p>
        </w:tc>
        <w:tc>
          <w:tcPr>
            <w:tcW w:w="10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516</w:t>
            </w:r>
          </w:p>
        </w:tc>
        <w:tc>
          <w:tcPr>
            <w:tcW w:w="10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10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518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高一6</w:t>
            </w:r>
          </w:p>
        </w:tc>
        <w:tc>
          <w:tcPr>
            <w:tcW w:w="90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80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88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91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王丹玉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刘凤娇</w:t>
            </w:r>
          </w:p>
        </w:tc>
        <w:tc>
          <w:tcPr>
            <w:tcW w:w="10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姜玉</w:t>
            </w:r>
          </w:p>
        </w:tc>
        <w:tc>
          <w:tcPr>
            <w:tcW w:w="10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张云佳</w:t>
            </w:r>
          </w:p>
        </w:tc>
        <w:tc>
          <w:tcPr>
            <w:tcW w:w="851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杨雯跃</w:t>
            </w:r>
          </w:p>
        </w:tc>
        <w:tc>
          <w:tcPr>
            <w:tcW w:w="80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程雪莲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周丽娟</w:t>
            </w:r>
          </w:p>
        </w:tc>
        <w:tc>
          <w:tcPr>
            <w:tcW w:w="88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王安琪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91" w:type="dxa"/>
          </w:tcPr>
          <w:p>
            <w:pPr>
              <w:pStyle w:val="8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高二6</w:t>
            </w:r>
          </w:p>
        </w:tc>
        <w:tc>
          <w:tcPr>
            <w:tcW w:w="10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116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10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503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高二4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88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991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韦盈杰</w:t>
            </w:r>
          </w:p>
        </w:tc>
        <w:tc>
          <w:tcPr>
            <w:tcW w:w="11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曹瑜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付筱蝶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郝奕婷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宋雪婷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崔若菲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滕家宁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崔静茹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91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高一5</w:t>
            </w:r>
          </w:p>
        </w:tc>
        <w:tc>
          <w:tcPr>
            <w:tcW w:w="104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1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0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高一4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91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张继丹</w:t>
            </w:r>
          </w:p>
        </w:tc>
        <w:tc>
          <w:tcPr>
            <w:tcW w:w="11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马微伊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张婷</w:t>
            </w:r>
          </w:p>
        </w:tc>
        <w:tc>
          <w:tcPr>
            <w:tcW w:w="10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朱嘉瑜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姜如诗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王紫涵</w:t>
            </w:r>
          </w:p>
        </w:tc>
        <w:tc>
          <w:tcPr>
            <w:tcW w:w="964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刘佳桐</w:t>
            </w:r>
          </w:p>
        </w:tc>
        <w:tc>
          <w:tcPr>
            <w:tcW w:w="882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李润雨</w:t>
            </w:r>
          </w:p>
        </w:tc>
      </w:tr>
    </w:tbl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w w:val="95"/>
          <w:lang w:val="en-US" w:eastAsia="zh-CN"/>
        </w:rPr>
        <w:t>十二</w:t>
      </w:r>
      <w:r>
        <w:rPr>
          <w:b/>
          <w:bCs/>
          <w:w w:val="95"/>
        </w:rPr>
        <w:t>、</w:t>
      </w:r>
      <w:r>
        <w:rPr>
          <w:rFonts w:hint="eastAsia"/>
          <w:b/>
          <w:bCs/>
          <w:w w:val="95"/>
          <w:lang w:val="en-US" w:eastAsia="zh-CN"/>
        </w:rPr>
        <w:t>齐心协力（男女混合）</w:t>
      </w:r>
    </w:p>
    <w:tbl>
      <w:tblPr>
        <w:tblStyle w:val="6"/>
        <w:tblW w:w="96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line="303" w:lineRule="exact"/>
              <w:ind w:left="7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line="303" w:lineRule="exact"/>
              <w:ind w:left="7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line="303" w:lineRule="exact"/>
              <w:ind w:left="8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line="303" w:lineRule="exact"/>
              <w:ind w:left="9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line="303" w:lineRule="exact"/>
              <w:ind w:left="10"/>
              <w:jc w:val="center"/>
              <w:outlineLvl w:val="9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line="303" w:lineRule="exact"/>
              <w:ind w:left="1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line="303" w:lineRule="exact"/>
              <w:ind w:left="1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七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9" w:line="303" w:lineRule="exact"/>
              <w:ind w:left="1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高一1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韦文浩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荆术诚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罗浩宇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宫千惠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周珈伊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高一2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侯建国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薛超凡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刘玉清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马驰峰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王泽龙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高一3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刘硕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齐浩轩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张奥林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于晓洋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马健辉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高一4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周高丽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姜昊林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邹鑫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肖振业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冯世杰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张道峰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朱传睿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王文学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何籽娴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蔺奕丹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高一6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蓝宏展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胡玳宁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毕奥健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孙李冉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高二1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刘旭峰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孙健宝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鲁明明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韩钰婕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赵一平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高二2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牛珑凯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冷俊毅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李琦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陈海蛟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陈相杭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高二3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周弘旭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张帅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徐兴奥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赵敬豪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于文喆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高二4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潘俊林</w:t>
            </w:r>
          </w:p>
        </w:tc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宋承霖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王振龙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韩佳峻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刘烨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于天成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单文杰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曹伟超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郑启杨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高二7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郝文慧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张云佳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卢星宇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禚培喜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77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jc w:val="center"/>
              <w:outlineLvl w:val="9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高二8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王弘祥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仪浩淇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李堃鹏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田子琪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孙铭雨</w:t>
            </w: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7" w:line="305" w:lineRule="exact"/>
              <w:ind w:right="137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eastAsia"/>
          <w:b/>
          <w:bCs/>
          <w:w w:val="95"/>
          <w:lang w:val="en-US" w:eastAsia="zh-CN"/>
        </w:rPr>
      </w:pPr>
    </w:p>
    <w:p>
      <w:pPr>
        <w:pStyle w:val="3"/>
        <w:spacing w:before="135" w:after="3"/>
        <w:ind w:right="3376"/>
        <w:jc w:val="both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w w:val="95"/>
          <w:lang w:val="en-US" w:eastAsia="zh-CN"/>
        </w:rPr>
        <w:t>十三</w:t>
      </w:r>
      <w:r>
        <w:rPr>
          <w:b/>
          <w:bCs/>
          <w:w w:val="95"/>
        </w:rPr>
        <w:t>、</w:t>
      </w:r>
      <w:r>
        <w:rPr>
          <w:rFonts w:hint="eastAsia"/>
          <w:b/>
          <w:bCs/>
          <w:w w:val="95"/>
          <w:lang w:val="en-US" w:eastAsia="zh-CN"/>
        </w:rPr>
        <w:t>众人一条心（男女混合）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荆术诚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韦文浩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肖兴才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周珈伊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闵令川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卢志成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魏晨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宫千惠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高一3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于丰源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杨温馨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张宏民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由嘉欣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代佳豪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孙小雯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张文强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张迦禄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高一4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姜昊林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周高丽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邹鑫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何雨轩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肖振业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迟力馨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冯世杰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高一5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刘信志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刘乃烁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朱传睿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江俊杰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刘美娟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王振翔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栾昊宇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高一6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刘林超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张永琪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代长鑫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徐奥运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程雪莲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刘婧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杨雯跃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高二1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李传隆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张家源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李勇学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于广轩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孙健宝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赵帅超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刑颖超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于一凡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高二4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陶祥博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何腾辉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冷兆林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于文泽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李金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宋梦涵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薛晓婷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高二5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韩宜琳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苑语欣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陈旭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王鹏裕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曹伟超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单文杰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刘泉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于天成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高二6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李明毅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周佳豪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曹丛旭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李天旭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李冰冰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董文博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王凯悦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顾沛谣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高二7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程大坤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杨斌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卢星宇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禚培喜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王丹玉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姜玉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张云佳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邵心怡</w:t>
            </w:r>
          </w:p>
        </w:tc>
      </w:tr>
    </w:tbl>
    <w:p/>
    <w:p/>
    <w:p/>
    <w:p/>
    <w:p/>
    <w:p/>
    <w:p/>
    <w:p/>
    <w:p/>
    <w:p/>
    <w:tbl>
      <w:tblPr>
        <w:tblStyle w:val="6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2" w:firstLineChars="100"/>
              <w:jc w:val="both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50"/>
                <w:szCs w:val="5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0"/>
                <w:szCs w:val="5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2024年春季趣味运动会教师报名表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0"/>
                <w:szCs w:val="5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一.50米托球跑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  <w:vMerge w:val="restart"/>
          </w:tcPr>
          <w:p>
            <w:pPr>
              <w:pStyle w:val="8"/>
              <w:spacing w:before="0" w:line="240" w:lineRule="auto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男教工组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姜世龙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路建设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宿津赫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王之波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董华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  <w:vMerge w:val="continue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孙帅祥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刘振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王乃祥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王同盟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  <w:vMerge w:val="restart"/>
          </w:tcPr>
          <w:p>
            <w:pPr>
              <w:pStyle w:val="8"/>
              <w:spacing w:before="0" w:line="240" w:lineRule="auto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女教工组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马西芬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赵君杰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罗花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孙艳霞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周娜娜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  <w:vMerge w:val="continue"/>
          </w:tcPr>
          <w:p>
            <w:pPr>
              <w:pStyle w:val="8"/>
              <w:spacing w:before="0" w:line="240" w:lineRule="auto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燕斐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郭佳青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陈青纯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岳跃阁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李方欣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jc w:val="center"/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二.50米运球跑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  <w:vMerge w:val="restart"/>
          </w:tcPr>
          <w:p>
            <w:pPr>
              <w:pStyle w:val="8"/>
              <w:spacing w:before="0" w:line="240" w:lineRule="auto"/>
              <w:jc w:val="both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男教工组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孙帅祥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王乃祥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8" w:right="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王同盟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9" w:right="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刘振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0"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柳萌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1"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7" w:right="0"/>
              <w:jc w:val="center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9"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  <w:vMerge w:val="continue"/>
          </w:tcPr>
          <w:p>
            <w:pPr>
              <w:pStyle w:val="8"/>
              <w:spacing w:before="0" w:line="240" w:lineRule="auto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宿津赫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王之波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8"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董华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9"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姜世龙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0"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路建设</w:t>
            </w: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11"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7"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left="9"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  <w:vMerge w:val="restart"/>
          </w:tcPr>
          <w:p>
            <w:pPr>
              <w:pStyle w:val="8"/>
              <w:spacing w:before="0" w:line="240" w:lineRule="auto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女教工组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孙艳霞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李方欣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罗花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苑宇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郑星辉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王梦梦</w:t>
            </w: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  <w:vMerge w:val="continue"/>
          </w:tcPr>
          <w:p>
            <w:pPr>
              <w:pStyle w:val="8"/>
              <w:spacing w:before="0" w:line="240" w:lineRule="auto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燕斐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陆锦竹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郭佳青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陈青纯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岳跃阁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6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ind w:right="0"/>
              <w:jc w:val="center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三．齐心协力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周欣欣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刘彩虹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詹璐璐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管德娟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杜世磊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ind w:right="13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ind w:right="161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高二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李方欣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董华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李海鸥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ind w:right="13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ind w:right="161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吕长春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张连强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宋玉银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罗花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李浩晓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ind w:right="13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ind w:right="161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行政组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郭佳青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燕斐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王乃祥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姜世龙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孙帅祥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ind w:right="13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ind w:right="161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tabs>
          <w:tab w:val="left" w:pos="1461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四．4*100米</w:t>
      </w:r>
    </w:p>
    <w:tbl>
      <w:tblPr>
        <w:tblStyle w:val="6"/>
        <w:tblW w:w="9530" w:type="dxa"/>
        <w:jc w:val="center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8" w:type="dxa"/>
          </w:tcPr>
          <w:p>
            <w:pPr>
              <w:pStyle w:val="8"/>
              <w:spacing w:before="0" w:line="240" w:lineRule="auto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高一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刘振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杜世磊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张凌菲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姜绚</w:t>
            </w: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8"/>
              <w:spacing w:before="19" w:line="303" w:lineRule="exact"/>
              <w:ind w:left="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高二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孙世豪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路建设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赵君杰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郑星辉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ind w:right="137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7" w:line="305" w:lineRule="exact"/>
              <w:ind w:right="13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spacing w:before="17" w:line="305" w:lineRule="exact"/>
              <w:ind w:right="22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罗花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宋玉银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吕长春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王同盟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ind w:right="137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7" w:line="305" w:lineRule="exact"/>
              <w:ind w:right="13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spacing w:before="17" w:line="305" w:lineRule="exact"/>
              <w:ind w:right="22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8" w:type="dxa"/>
          </w:tcPr>
          <w:p>
            <w:pPr>
              <w:pStyle w:val="8"/>
              <w:spacing w:before="17" w:line="305" w:lineRule="exact"/>
              <w:ind w:left="1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行政组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陈青纯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郭佳青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王乃祥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姜世龙</w:t>
            </w:r>
          </w:p>
        </w:tc>
        <w:tc>
          <w:tcPr>
            <w:tcW w:w="1058" w:type="dxa"/>
            <w:vAlign w:val="top"/>
          </w:tcPr>
          <w:p>
            <w:pPr>
              <w:pStyle w:val="8"/>
              <w:ind w:right="137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pStyle w:val="8"/>
              <w:spacing w:before="17" w:line="305" w:lineRule="exact"/>
              <w:ind w:right="13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8"/>
              <w:spacing w:before="17" w:line="305" w:lineRule="exact"/>
              <w:ind w:right="221"/>
              <w:jc w:val="center"/>
              <w:rPr>
                <w:sz w:val="24"/>
              </w:rPr>
            </w:pPr>
          </w:p>
        </w:tc>
      </w:tr>
    </w:tbl>
    <w:p>
      <w:pPr>
        <w:jc w:val="both"/>
      </w:pPr>
    </w:p>
    <w:p>
      <w:pPr>
        <w:pStyle w:val="3"/>
        <w:numPr>
          <w:ilvl w:val="0"/>
          <w:numId w:val="0"/>
        </w:numPr>
        <w:spacing w:before="135" w:after="3"/>
        <w:ind w:right="3376" w:rightChars="0"/>
        <w:jc w:val="left"/>
        <w:rPr>
          <w:rFonts w:hint="default"/>
          <w:b/>
          <w:bCs/>
          <w:w w:val="95"/>
          <w:sz w:val="22"/>
          <w:szCs w:val="2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-83185</wp:posOffset>
              </wp:positionV>
              <wp:extent cx="243205" cy="306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55pt;height:24.15pt;width:19.15pt;mso-position-horizontal:center;mso-position-horizontal-relative:margin;z-index:251661312;mso-width-relative:page;mso-height-relative:page;" filled="f" stroked="f" coordsize="21600,21600" o:gfxdata="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npNKtYAAAAGAQAA&#10;DwAAAAAAAAABACAAAAAiAAAAZHJzL2Rvd25yZXYueG1sUEsBAhQAFAAAAAgAh07iQLNd+8c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1310" cy="1371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pt;width:25.3pt;mso-position-horizontal:center;mso-position-horizontal-relative:margin;z-index:251660288;mso-width-relative:page;mso-height-relative:page;" filled="f" stroked="f" coordsize="21600,21600" o:gfxdata="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1iMzdIAAAADAQAADwAAAAAA&#10;AAABACAAAAAiAAAAZHJzL2Rvd25yZXYueG1sUEsBAhQAFAAAAAgAh07iQL/I7LwZAgAAEwQAAA4A&#10;AAAAAAAAAQAgAAAAI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YmE1MDcyZWNhYzc4ODIxOWMyZTgyNmNhZTljMzQifQ=="/>
  </w:docVars>
  <w:rsids>
    <w:rsidRoot w:val="01EF3408"/>
    <w:rsid w:val="013B11DF"/>
    <w:rsid w:val="01EF3408"/>
    <w:rsid w:val="037D56E7"/>
    <w:rsid w:val="041E64A5"/>
    <w:rsid w:val="05B60369"/>
    <w:rsid w:val="08497F60"/>
    <w:rsid w:val="096F39E1"/>
    <w:rsid w:val="0B8870F3"/>
    <w:rsid w:val="0BCA6A47"/>
    <w:rsid w:val="0C6C0A5E"/>
    <w:rsid w:val="0D515E40"/>
    <w:rsid w:val="0D6D057B"/>
    <w:rsid w:val="0EAE30AA"/>
    <w:rsid w:val="101972DD"/>
    <w:rsid w:val="11686983"/>
    <w:rsid w:val="11CB1D14"/>
    <w:rsid w:val="13175F3A"/>
    <w:rsid w:val="137E0223"/>
    <w:rsid w:val="13A962C5"/>
    <w:rsid w:val="15645765"/>
    <w:rsid w:val="162623B2"/>
    <w:rsid w:val="166B6670"/>
    <w:rsid w:val="175932C4"/>
    <w:rsid w:val="19756D5B"/>
    <w:rsid w:val="19F00D41"/>
    <w:rsid w:val="1AFC392E"/>
    <w:rsid w:val="1B526279"/>
    <w:rsid w:val="1BA32236"/>
    <w:rsid w:val="1C1D7849"/>
    <w:rsid w:val="1C855EF7"/>
    <w:rsid w:val="1D3B61DA"/>
    <w:rsid w:val="1E3D5D47"/>
    <w:rsid w:val="1F560584"/>
    <w:rsid w:val="20582C55"/>
    <w:rsid w:val="20701949"/>
    <w:rsid w:val="20F12B85"/>
    <w:rsid w:val="2345063C"/>
    <w:rsid w:val="250658CB"/>
    <w:rsid w:val="261D2004"/>
    <w:rsid w:val="26DD1D07"/>
    <w:rsid w:val="28034A82"/>
    <w:rsid w:val="2A6B1A64"/>
    <w:rsid w:val="2A863378"/>
    <w:rsid w:val="2B432A93"/>
    <w:rsid w:val="2D2E3FDA"/>
    <w:rsid w:val="2D3B5B48"/>
    <w:rsid w:val="2D56632F"/>
    <w:rsid w:val="2DC071F9"/>
    <w:rsid w:val="330C474F"/>
    <w:rsid w:val="331E2F7E"/>
    <w:rsid w:val="335520A3"/>
    <w:rsid w:val="336A2DE4"/>
    <w:rsid w:val="349317A9"/>
    <w:rsid w:val="34A076E0"/>
    <w:rsid w:val="352115CA"/>
    <w:rsid w:val="357D6BBA"/>
    <w:rsid w:val="374B0707"/>
    <w:rsid w:val="3A540249"/>
    <w:rsid w:val="3B327645"/>
    <w:rsid w:val="3F6439C3"/>
    <w:rsid w:val="3FC8295F"/>
    <w:rsid w:val="3FF57DD8"/>
    <w:rsid w:val="418A27A2"/>
    <w:rsid w:val="43606819"/>
    <w:rsid w:val="43A24776"/>
    <w:rsid w:val="445238AE"/>
    <w:rsid w:val="47004760"/>
    <w:rsid w:val="478556CB"/>
    <w:rsid w:val="47B823BA"/>
    <w:rsid w:val="48E3473A"/>
    <w:rsid w:val="4F1A2C2D"/>
    <w:rsid w:val="4F5A3814"/>
    <w:rsid w:val="4FE231B9"/>
    <w:rsid w:val="501E3819"/>
    <w:rsid w:val="50610CBC"/>
    <w:rsid w:val="50E451AA"/>
    <w:rsid w:val="54930A6F"/>
    <w:rsid w:val="56D73385"/>
    <w:rsid w:val="5AD03122"/>
    <w:rsid w:val="5C8111ED"/>
    <w:rsid w:val="5D1705D5"/>
    <w:rsid w:val="5DB46E3C"/>
    <w:rsid w:val="5E352EC5"/>
    <w:rsid w:val="5ED513D4"/>
    <w:rsid w:val="5ED52E8E"/>
    <w:rsid w:val="61696380"/>
    <w:rsid w:val="632764C4"/>
    <w:rsid w:val="63D3198A"/>
    <w:rsid w:val="651E0E25"/>
    <w:rsid w:val="68536722"/>
    <w:rsid w:val="687775BC"/>
    <w:rsid w:val="69B82CF0"/>
    <w:rsid w:val="6A2A2946"/>
    <w:rsid w:val="6AA31F4E"/>
    <w:rsid w:val="6B4F3A7A"/>
    <w:rsid w:val="6B5735E0"/>
    <w:rsid w:val="6EF95D98"/>
    <w:rsid w:val="71073FB5"/>
    <w:rsid w:val="71566079"/>
    <w:rsid w:val="71E00244"/>
    <w:rsid w:val="752D475A"/>
    <w:rsid w:val="75D02F78"/>
    <w:rsid w:val="7A690F37"/>
    <w:rsid w:val="7CF978B7"/>
    <w:rsid w:val="7DB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8" w:right="368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pPr>
      <w:spacing w:before="18" w:line="304" w:lineRule="exact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2024-04-17T02:18:00Z</dcterms:created>
  <dc:creator>Administrator</dc:creator>
  <cp:lastModifiedBy>Administrator</cp:lastModifiedBy>
  <dcterms:modified xsi:type="dcterms:W3CDTF">2024-05-06T09:08:18Z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D7DFB6EFD58E42F4BDFC3B74996DF399_12</vt:lpwstr>
  </property>
</Properties>
</file>